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FE" w:rsidRPr="009F74D4" w:rsidRDefault="00404A94" w:rsidP="009F74D4">
      <w:pPr>
        <w:jc w:val="center"/>
        <w:rPr>
          <w:rFonts w:ascii="Arial" w:hAnsi="Arial" w:cs="Arial"/>
          <w:sz w:val="28"/>
          <w:szCs w:val="24"/>
        </w:rPr>
      </w:pPr>
      <w:r w:rsidRPr="00404A94">
        <w:rPr>
          <w:rFonts w:ascii="Arial" w:hAnsi="Arial" w:cs="Arial"/>
          <w:b/>
          <w:sz w:val="48"/>
          <w:szCs w:val="24"/>
        </w:rPr>
        <w:t>Medical &amp; Dietary Information</w:t>
      </w:r>
    </w:p>
    <w:p w:rsidR="00082BF4" w:rsidRDefault="00245976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</w:rPr>
      </w:pPr>
      <w:r w:rsidRPr="00245976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6F1A65" wp14:editId="445472F4">
                <wp:simplePos x="0" y="0"/>
                <wp:positionH relativeFrom="column">
                  <wp:posOffset>1676401</wp:posOffset>
                </wp:positionH>
                <wp:positionV relativeFrom="paragraph">
                  <wp:posOffset>392430</wp:posOffset>
                </wp:positionV>
                <wp:extent cx="3257550" cy="2762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76" w:rsidRDefault="00245976" w:rsidP="00245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1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30.9pt;width:256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" fillcolor="#d8d8d8 [2732]" stroked="f">
                <v:textbox>
                  <w:txbxContent>
                    <w:p w:rsidR="00245976" w:rsidRDefault="00245976" w:rsidP="00245976"/>
                  </w:txbxContent>
                </v:textbox>
                <w10:wrap type="square"/>
              </v:shape>
            </w:pict>
          </mc:Fallback>
        </mc:AlternateContent>
      </w:r>
      <w:r w:rsidRPr="00245976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1676401</wp:posOffset>
                </wp:positionH>
                <wp:positionV relativeFrom="paragraph">
                  <wp:posOffset>11430</wp:posOffset>
                </wp:positionV>
                <wp:extent cx="32575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76" w:rsidRDefault="0024597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2pt;margin-top:.9pt;width:256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" fillcolor="#d8d8d8 [2732]" stroked="f">
                <v:textbox>
                  <w:txbxContent>
                    <w:p w:rsidR="00245976" w:rsidRDefault="0024597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4"/>
        </w:rPr>
        <w:t xml:space="preserve">Name of Group: </w:t>
      </w:r>
    </w:p>
    <w:p w:rsidR="00245976" w:rsidRPr="00B307A8" w:rsidRDefault="00245976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Date of Visit: </w:t>
      </w:r>
    </w:p>
    <w:p w:rsidR="00082BF4" w:rsidRPr="00082BF4" w:rsidRDefault="00082BF4" w:rsidP="00082BF4">
      <w:pPr>
        <w:spacing w:after="0"/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Default="00404A94" w:rsidP="00404A94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Pupil / Group Member Name</w:t>
            </w:r>
          </w:p>
        </w:tc>
        <w:tc>
          <w:tcPr>
            <w:tcW w:w="6662" w:type="dxa"/>
            <w:vAlign w:val="center"/>
          </w:tcPr>
          <w:p w:rsidR="00404A94" w:rsidRDefault="00404A94" w:rsidP="00404A94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Medical Information</w:t>
            </w: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404A94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404A9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Default="00404A94" w:rsidP="00BB69E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Staff Member Name</w:t>
            </w:r>
          </w:p>
        </w:tc>
        <w:tc>
          <w:tcPr>
            <w:tcW w:w="6662" w:type="dxa"/>
            <w:vAlign w:val="center"/>
          </w:tcPr>
          <w:p w:rsidR="00404A94" w:rsidRDefault="00404A94" w:rsidP="00BB69E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Medical Information</w:t>
            </w: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Default="00404A94" w:rsidP="00BB69E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lastRenderedPageBreak/>
              <w:t>Pupil / Group Member Name</w:t>
            </w:r>
          </w:p>
        </w:tc>
        <w:tc>
          <w:tcPr>
            <w:tcW w:w="6662" w:type="dxa"/>
            <w:vAlign w:val="center"/>
          </w:tcPr>
          <w:p w:rsidR="00404A94" w:rsidRDefault="00404A94" w:rsidP="00BB69E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Dietary Information</w:t>
            </w: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04A94" w:rsidTr="00BB69E9">
        <w:trPr>
          <w:trHeight w:val="662"/>
        </w:trPr>
        <w:tc>
          <w:tcPr>
            <w:tcW w:w="3970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04A94" w:rsidRPr="00404A94" w:rsidRDefault="00404A94" w:rsidP="00BB69E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p w:rsidR="00404A94" w:rsidRDefault="00404A94" w:rsidP="00245976">
      <w:pPr>
        <w:spacing w:after="0" w:line="48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p w:rsidR="003F195F" w:rsidRPr="00245976" w:rsidRDefault="003F195F" w:rsidP="00245976">
      <w:pPr>
        <w:spacing w:after="0" w:line="240" w:lineRule="auto"/>
        <w:ind w:left="284"/>
        <w:rPr>
          <w:rFonts w:ascii="Arial" w:hAnsi="Arial" w:cs="Arial"/>
          <w:b/>
          <w:sz w:val="28"/>
          <w:szCs w:val="24"/>
          <w:u w:val="single"/>
        </w:rPr>
      </w:pPr>
    </w:p>
    <w:sectPr w:rsidR="003F195F" w:rsidRPr="00245976" w:rsidSect="009F7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408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78" w:rsidRDefault="00722778" w:rsidP="006071A1">
      <w:pPr>
        <w:spacing w:after="0" w:line="240" w:lineRule="auto"/>
      </w:pPr>
      <w:r>
        <w:separator/>
      </w:r>
    </w:p>
  </w:endnote>
  <w:endnote w:type="continuationSeparator" w:id="0">
    <w:p w:rsidR="00722778" w:rsidRDefault="00722778" w:rsidP="006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E" w:rsidRDefault="009C0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16" w:rsidRDefault="009F74D4">
    <w:pPr>
      <w:pStyle w:val="Footer"/>
    </w:pPr>
    <w:r>
      <w:rPr>
        <w:noProof/>
        <w:lang w:eastAsia="en-GB"/>
      </w:rPr>
      <w:t xml:space="preserve">   </w:t>
    </w:r>
    <w:r w:rsidR="00AB7F1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-1556385</wp:posOffset>
          </wp:positionV>
          <wp:extent cx="7555042" cy="2162175"/>
          <wp:effectExtent l="0" t="0" r="8255" b="0"/>
          <wp:wrapNone/>
          <wp:docPr id="58" name="Picture 58" descr="C:\Users\user\Desktop\hatfiel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hatfiel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042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E" w:rsidRDefault="009C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78" w:rsidRDefault="00722778" w:rsidP="006071A1">
      <w:pPr>
        <w:spacing w:after="0" w:line="240" w:lineRule="auto"/>
      </w:pPr>
      <w:r>
        <w:separator/>
      </w:r>
    </w:p>
  </w:footnote>
  <w:footnote w:type="continuationSeparator" w:id="0">
    <w:p w:rsidR="00722778" w:rsidRDefault="00722778" w:rsidP="006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E" w:rsidRDefault="009C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D4" w:rsidRDefault="009F74D4">
    <w:pPr>
      <w:pStyle w:val="Header"/>
    </w:pPr>
    <w:r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E" w:rsidRDefault="009C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C60"/>
    <w:multiLevelType w:val="hybridMultilevel"/>
    <w:tmpl w:val="C1C89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025"/>
    <w:multiLevelType w:val="hybridMultilevel"/>
    <w:tmpl w:val="B0A651B4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AA0D3D"/>
    <w:multiLevelType w:val="hybridMultilevel"/>
    <w:tmpl w:val="19B23F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A0D"/>
    <w:multiLevelType w:val="hybridMultilevel"/>
    <w:tmpl w:val="21FE5236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81A5F1C">
      <w:numFmt w:val="bullet"/>
      <w:lvlText w:val="·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A83307"/>
    <w:multiLevelType w:val="hybridMultilevel"/>
    <w:tmpl w:val="B016D712"/>
    <w:lvl w:ilvl="0" w:tplc="DB4A49C0">
      <w:numFmt w:val="bullet"/>
      <w:lvlText w:val="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A9456C"/>
    <w:multiLevelType w:val="hybridMultilevel"/>
    <w:tmpl w:val="1B6EC3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ED"/>
    <w:multiLevelType w:val="hybridMultilevel"/>
    <w:tmpl w:val="67DCBE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1E68"/>
    <w:multiLevelType w:val="hybridMultilevel"/>
    <w:tmpl w:val="7F50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905"/>
    <w:multiLevelType w:val="hybridMultilevel"/>
    <w:tmpl w:val="04CA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58A2"/>
    <w:multiLevelType w:val="hybridMultilevel"/>
    <w:tmpl w:val="96E0B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893"/>
    <w:multiLevelType w:val="hybridMultilevel"/>
    <w:tmpl w:val="1CB6DA38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6061EA"/>
    <w:multiLevelType w:val="hybridMultilevel"/>
    <w:tmpl w:val="2BCCA76A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A"/>
    <w:rsid w:val="00082BF4"/>
    <w:rsid w:val="00110B9D"/>
    <w:rsid w:val="001C114A"/>
    <w:rsid w:val="001F517F"/>
    <w:rsid w:val="0022720F"/>
    <w:rsid w:val="00245976"/>
    <w:rsid w:val="0027565B"/>
    <w:rsid w:val="002C4E5D"/>
    <w:rsid w:val="00344D8A"/>
    <w:rsid w:val="003F195F"/>
    <w:rsid w:val="00404A94"/>
    <w:rsid w:val="004565FE"/>
    <w:rsid w:val="0048010C"/>
    <w:rsid w:val="004861D2"/>
    <w:rsid w:val="00537DA9"/>
    <w:rsid w:val="006071A1"/>
    <w:rsid w:val="00675797"/>
    <w:rsid w:val="006E0EF1"/>
    <w:rsid w:val="00722778"/>
    <w:rsid w:val="007331C3"/>
    <w:rsid w:val="007A67D5"/>
    <w:rsid w:val="00857080"/>
    <w:rsid w:val="00887727"/>
    <w:rsid w:val="00974D00"/>
    <w:rsid w:val="00991309"/>
    <w:rsid w:val="009C076E"/>
    <w:rsid w:val="009F74D4"/>
    <w:rsid w:val="00A35C98"/>
    <w:rsid w:val="00A86E71"/>
    <w:rsid w:val="00AA3741"/>
    <w:rsid w:val="00AB7F16"/>
    <w:rsid w:val="00B00430"/>
    <w:rsid w:val="00B307A8"/>
    <w:rsid w:val="00BB471D"/>
    <w:rsid w:val="00CA4BF5"/>
    <w:rsid w:val="00D80D49"/>
    <w:rsid w:val="00DB31D1"/>
    <w:rsid w:val="00E30CA3"/>
    <w:rsid w:val="00E967F9"/>
    <w:rsid w:val="00F62250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F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A1"/>
  </w:style>
  <w:style w:type="paragraph" w:styleId="Footer">
    <w:name w:val="footer"/>
    <w:basedOn w:val="Normal"/>
    <w:link w:val="FooterChar"/>
    <w:uiPriority w:val="99"/>
    <w:unhideWhenUsed/>
    <w:rsid w:val="0060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A1"/>
  </w:style>
  <w:style w:type="paragraph" w:styleId="ListParagraph">
    <w:name w:val="List Paragraph"/>
    <w:basedOn w:val="Normal"/>
    <w:uiPriority w:val="34"/>
    <w:qFormat/>
    <w:rsid w:val="00DB31D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2017-07-19T20:54:00Z</dcterms:created>
  <dcterms:modified xsi:type="dcterms:W3CDTF">2017-07-19T20:54:00Z</dcterms:modified>
</cp:coreProperties>
</file>